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6B00" w14:textId="4EB6B7B7" w:rsidR="009E7B02" w:rsidRPr="00126FE9" w:rsidRDefault="009E7B02" w:rsidP="009E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SENIOR PROJECT </w:t>
      </w:r>
      <w:r w:rsidRPr="00126FE9">
        <w:rPr>
          <w:b/>
          <w:color w:val="000000" w:themeColor="text1"/>
          <w:sz w:val="32"/>
          <w:szCs w:val="32"/>
        </w:rPr>
        <w:t>PROPOSAL TEMPLATE</w:t>
      </w:r>
    </w:p>
    <w:p w14:paraId="0EC8D29E" w14:textId="77777777" w:rsidR="009E7B02" w:rsidRPr="00126FE9" w:rsidRDefault="009E7B02" w:rsidP="009E7B02">
      <w:pPr>
        <w:jc w:val="both"/>
        <w:rPr>
          <w:color w:val="000000" w:themeColor="text1"/>
        </w:rPr>
      </w:pPr>
    </w:p>
    <w:p w14:paraId="4944B55D" w14:textId="77777777" w:rsidR="009E7B02" w:rsidRPr="00126FE9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b/>
          <w:color w:val="000000" w:themeColor="text1"/>
        </w:rPr>
      </w:pPr>
      <w:r w:rsidRPr="00126FE9">
        <w:rPr>
          <w:b/>
          <w:color w:val="000000" w:themeColor="text1"/>
        </w:rPr>
        <w:t xml:space="preserve">INSTRUCTIONS: </w:t>
      </w:r>
    </w:p>
    <w:p w14:paraId="6BEE92F0" w14:textId="77777777" w:rsidR="009E7B02" w:rsidRPr="00126FE9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color w:val="000000" w:themeColor="text1"/>
        </w:rPr>
      </w:pPr>
      <w:r w:rsidRPr="00126FE9">
        <w:rPr>
          <w:color w:val="000000" w:themeColor="text1"/>
        </w:rPr>
        <w:t xml:space="preserve">This template is the </w:t>
      </w:r>
      <w:r w:rsidRPr="00126FE9">
        <w:rPr>
          <w:b/>
          <w:color w:val="000000" w:themeColor="text1"/>
        </w:rPr>
        <w:t xml:space="preserve">required </w:t>
      </w:r>
      <w:r w:rsidRPr="00126FE9">
        <w:rPr>
          <w:color w:val="000000" w:themeColor="text1"/>
        </w:rPr>
        <w:t xml:space="preserve">proposal format, to be completed in full.  Please ensure that you follow the instructions below:  </w:t>
      </w:r>
    </w:p>
    <w:p w14:paraId="3A87FF71" w14:textId="77777777" w:rsidR="009E7B02" w:rsidRPr="00126FE9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color w:val="000000" w:themeColor="text1"/>
        </w:rPr>
      </w:pPr>
      <w:r w:rsidRPr="00126FE9">
        <w:rPr>
          <w:color w:val="000000" w:themeColor="text1"/>
        </w:rPr>
        <w:t xml:space="preserve">Type your responses within the boxes of this template when developing your proposal using the same headings and number system.  </w:t>
      </w:r>
    </w:p>
    <w:p w14:paraId="0E5F6E71" w14:textId="77777777" w:rsidR="009E7B02" w:rsidRPr="00126FE9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color w:val="000000" w:themeColor="text1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3444E4" w14:paraId="03C193CC" w14:textId="77777777" w:rsidTr="00126FE9">
        <w:tc>
          <w:tcPr>
            <w:tcW w:w="9288" w:type="dxa"/>
          </w:tcPr>
          <w:p w14:paraId="7E1C9719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</w:rPr>
            </w:pPr>
            <w:r w:rsidRPr="00126FE9">
              <w:rPr>
                <w:b/>
                <w:color w:val="000000" w:themeColor="text1"/>
              </w:rPr>
              <w:t xml:space="preserve">PROJECT TITLE: </w:t>
            </w:r>
          </w:p>
          <w:p w14:paraId="37631E06" w14:textId="77777777" w:rsidR="009E7B02" w:rsidRPr="00126FE9" w:rsidRDefault="009E7B02" w:rsidP="00126F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color w:val="000000" w:themeColor="text1"/>
                <w:lang w:val="tr-TR" w:eastAsia="tr-TR"/>
              </w:rPr>
            </w:pPr>
          </w:p>
          <w:p w14:paraId="70839A41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E7B02" w:rsidRPr="003444E4" w14:paraId="6C384042" w14:textId="77777777" w:rsidTr="00126FE9">
        <w:tc>
          <w:tcPr>
            <w:tcW w:w="9288" w:type="dxa"/>
          </w:tcPr>
          <w:p w14:paraId="344FA70B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126FE9">
              <w:rPr>
                <w:b/>
                <w:color w:val="000000" w:themeColor="text1"/>
              </w:rPr>
              <w:t>PROJECT MEMBERS</w:t>
            </w:r>
            <w:r w:rsidRPr="00126FE9">
              <w:rPr>
                <w:b/>
                <w:color w:val="000000" w:themeColor="text1"/>
                <w:lang w:val="en-US"/>
              </w:rPr>
              <w:t>:</w:t>
            </w:r>
          </w:p>
          <w:p w14:paraId="6EC811BB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0C5D30BE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3C614E8D" w14:textId="77777777" w:rsidR="009E7B02" w:rsidRPr="00126FE9" w:rsidRDefault="009E7B02" w:rsidP="00126FE9">
            <w:pPr>
              <w:jc w:val="both"/>
              <w:rPr>
                <w:color w:val="000000" w:themeColor="text1"/>
                <w:lang w:val="en" w:eastAsia="tr-TR"/>
              </w:rPr>
            </w:pPr>
          </w:p>
          <w:p w14:paraId="7C0F5508" w14:textId="77777777" w:rsidR="009E7B02" w:rsidRPr="00126FE9" w:rsidRDefault="009E7B02" w:rsidP="00126FE9">
            <w:pPr>
              <w:jc w:val="both"/>
              <w:rPr>
                <w:color w:val="000000" w:themeColor="text1"/>
                <w:lang w:val="en" w:eastAsia="tr-TR"/>
              </w:rPr>
            </w:pPr>
          </w:p>
          <w:p w14:paraId="0A08CD15" w14:textId="4020B3E5" w:rsidR="009E7B02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41A23B2C" w14:textId="07C4DECE" w:rsidR="009E7B02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26A433D1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0EB0551B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1DBDA24F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0F087EB4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53F1763D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lang w:val="en-US"/>
              </w:rPr>
            </w:pPr>
          </w:p>
          <w:p w14:paraId="7151DA7F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1C7F5DA2" w14:textId="77777777" w:rsidR="009E7B02" w:rsidRPr="00126FE9" w:rsidRDefault="009E7B02" w:rsidP="009E7B02">
      <w:pPr>
        <w:jc w:val="both"/>
        <w:rPr>
          <w:color w:val="000000" w:themeColor="text1"/>
        </w:rPr>
      </w:pPr>
    </w:p>
    <w:p w14:paraId="5D37DA54" w14:textId="77777777" w:rsidR="009E7B02" w:rsidRPr="00126FE9" w:rsidRDefault="009E7B02" w:rsidP="009E7B02">
      <w:pPr>
        <w:jc w:val="both"/>
        <w:rPr>
          <w:color w:val="000000" w:themeColor="text1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3444E4" w14:paraId="11D3D890" w14:textId="77777777" w:rsidTr="00126FE9">
        <w:tc>
          <w:tcPr>
            <w:tcW w:w="9288" w:type="dxa"/>
            <w:shd w:val="clear" w:color="auto" w:fill="CCFFFF"/>
          </w:tcPr>
          <w:p w14:paraId="42BFB77C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126FE9">
              <w:rPr>
                <w:b/>
                <w:color w:val="000000" w:themeColor="text1"/>
                <w:sz w:val="32"/>
                <w:szCs w:val="32"/>
              </w:rPr>
              <w:t>Section 1.  Project Relevance and Need</w:t>
            </w:r>
          </w:p>
          <w:p w14:paraId="4FEEEA43" w14:textId="77777777" w:rsidR="009E7B02" w:rsidRPr="00126FE9" w:rsidRDefault="009E7B02" w:rsidP="00126FE9">
            <w:pPr>
              <w:ind w:left="360"/>
              <w:jc w:val="both"/>
              <w:rPr>
                <w:color w:val="000000" w:themeColor="text1"/>
              </w:rPr>
            </w:pPr>
          </w:p>
          <w:p w14:paraId="1B9DDA7E" w14:textId="77777777" w:rsidR="009E7B02" w:rsidRPr="00126FE9" w:rsidRDefault="009E7B02" w:rsidP="00126FE9">
            <w:pPr>
              <w:ind w:left="360"/>
              <w:jc w:val="both"/>
              <w:rPr>
                <w:b/>
                <w:color w:val="000000" w:themeColor="text1"/>
              </w:rPr>
            </w:pPr>
          </w:p>
        </w:tc>
      </w:tr>
      <w:tr w:rsidR="009E7B02" w:rsidRPr="003444E4" w14:paraId="64DA7FE3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0727B60D" w14:textId="77777777" w:rsidR="009E7B02" w:rsidRPr="00126FE9" w:rsidRDefault="009E7B02" w:rsidP="00126FE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26FE9">
              <w:rPr>
                <w:b/>
                <w:color w:val="000000" w:themeColor="text1"/>
                <w:sz w:val="26"/>
                <w:szCs w:val="26"/>
              </w:rPr>
              <w:t xml:space="preserve">a) Describe how your project addresses the solicitation priority. </w:t>
            </w:r>
          </w:p>
          <w:p w14:paraId="197FCADF" w14:textId="77777777" w:rsidR="009E7B02" w:rsidRPr="00126FE9" w:rsidRDefault="009E7B02" w:rsidP="00126FE9">
            <w:pPr>
              <w:jc w:val="both"/>
              <w:rPr>
                <w:color w:val="000000" w:themeColor="text1"/>
                <w:lang w:val="en" w:eastAsia="tr-TR"/>
              </w:rPr>
            </w:pPr>
          </w:p>
          <w:p w14:paraId="56967EB0" w14:textId="77777777" w:rsidR="009E7B02" w:rsidRPr="00126FE9" w:rsidRDefault="009E7B02" w:rsidP="00126FE9">
            <w:pPr>
              <w:jc w:val="both"/>
              <w:rPr>
                <w:color w:val="000000" w:themeColor="text1"/>
                <w:lang w:val="en" w:eastAsia="tr-TR"/>
              </w:rPr>
            </w:pPr>
          </w:p>
          <w:p w14:paraId="6684CAA4" w14:textId="77777777" w:rsidR="009E7B02" w:rsidRPr="00126FE9" w:rsidRDefault="009E7B02" w:rsidP="00126FE9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F5EE12E" w14:textId="77777777" w:rsidR="009E7B02" w:rsidRPr="00126FE9" w:rsidRDefault="009E7B02" w:rsidP="00126FE9">
            <w:pPr>
              <w:jc w:val="both"/>
              <w:rPr>
                <w:color w:val="000000" w:themeColor="text1"/>
              </w:rPr>
            </w:pPr>
          </w:p>
          <w:p w14:paraId="45F14EE5" w14:textId="77777777" w:rsidR="009E7B02" w:rsidRPr="00126FE9" w:rsidRDefault="009E7B02" w:rsidP="00126FE9">
            <w:pPr>
              <w:jc w:val="both"/>
              <w:rPr>
                <w:color w:val="000000" w:themeColor="text1"/>
              </w:rPr>
            </w:pPr>
          </w:p>
          <w:p w14:paraId="556C6EF9" w14:textId="77777777" w:rsidR="009E7B02" w:rsidRPr="00126FE9" w:rsidRDefault="009E7B02" w:rsidP="00126FE9">
            <w:pPr>
              <w:jc w:val="both"/>
              <w:rPr>
                <w:color w:val="000000" w:themeColor="text1"/>
              </w:rPr>
            </w:pPr>
          </w:p>
          <w:p w14:paraId="3BEA20BF" w14:textId="77777777" w:rsidR="009E7B02" w:rsidRPr="00126FE9" w:rsidRDefault="009E7B02" w:rsidP="00126FE9">
            <w:pPr>
              <w:jc w:val="both"/>
              <w:rPr>
                <w:color w:val="000000" w:themeColor="text1"/>
              </w:rPr>
            </w:pPr>
          </w:p>
          <w:p w14:paraId="1FF71482" w14:textId="77777777" w:rsidR="009E7B02" w:rsidRPr="00126FE9" w:rsidRDefault="009E7B02" w:rsidP="00126FE9">
            <w:pPr>
              <w:jc w:val="both"/>
              <w:rPr>
                <w:color w:val="000000" w:themeColor="text1"/>
              </w:rPr>
            </w:pPr>
          </w:p>
        </w:tc>
      </w:tr>
      <w:tr w:rsidR="009E7B02" w:rsidRPr="003444E4" w14:paraId="04ADF106" w14:textId="77777777" w:rsidTr="00126FE9">
        <w:tc>
          <w:tcPr>
            <w:tcW w:w="9288" w:type="dxa"/>
          </w:tcPr>
          <w:p w14:paraId="187A552E" w14:textId="0A642D0B" w:rsidR="009E7B02" w:rsidRPr="009E7B02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26FE9">
              <w:rPr>
                <w:b/>
                <w:color w:val="000000" w:themeColor="text1"/>
                <w:sz w:val="26"/>
                <w:szCs w:val="26"/>
              </w:rPr>
              <w:t xml:space="preserve">b) Demonstrate the need for your project.  Describe why it is important to carry out this work. </w:t>
            </w:r>
          </w:p>
          <w:p w14:paraId="28229729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520DC461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753397D3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57546AA5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  <w:p w14:paraId="5C8C127B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9E7B02" w:rsidRPr="003444E4" w14:paraId="6F15B819" w14:textId="77777777" w:rsidTr="00126FE9">
        <w:tc>
          <w:tcPr>
            <w:tcW w:w="9288" w:type="dxa"/>
          </w:tcPr>
          <w:p w14:paraId="20041BB8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26FE9">
              <w:rPr>
                <w:b/>
                <w:color w:val="000000" w:themeColor="text1"/>
                <w:sz w:val="26"/>
                <w:szCs w:val="26"/>
              </w:rPr>
              <w:lastRenderedPageBreak/>
              <w:t>c) Provide the evidence to support the need for this project (</w:t>
            </w:r>
            <w:proofErr w:type="gramStart"/>
            <w:r w:rsidRPr="00126FE9">
              <w:rPr>
                <w:b/>
                <w:color w:val="000000" w:themeColor="text1"/>
                <w:sz w:val="26"/>
                <w:szCs w:val="26"/>
              </w:rPr>
              <w:t>e.g.</w:t>
            </w:r>
            <w:proofErr w:type="gramEnd"/>
            <w:r w:rsidRPr="00126FE9">
              <w:rPr>
                <w:b/>
                <w:color w:val="000000" w:themeColor="text1"/>
                <w:sz w:val="26"/>
                <w:szCs w:val="26"/>
              </w:rPr>
              <w:t xml:space="preserve"> research evidence/statistics on your target population and the issue being addressed).</w:t>
            </w:r>
          </w:p>
          <w:p w14:paraId="58A81F95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0F677F48" w14:textId="77777777" w:rsidR="009E7B02" w:rsidRPr="00126FE9" w:rsidRDefault="009E7B02" w:rsidP="00126FE9">
            <w:pPr>
              <w:pStyle w:val="HTMLPreformatted"/>
              <w:spacing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AA1FC" w14:textId="5B2728AE" w:rsidR="009E7B02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08507ECB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3174F632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9E7B02" w:rsidRPr="003444E4" w14:paraId="49F78411" w14:textId="77777777" w:rsidTr="00126FE9">
        <w:tc>
          <w:tcPr>
            <w:tcW w:w="9288" w:type="dxa"/>
          </w:tcPr>
          <w:p w14:paraId="2F44926A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26FE9">
              <w:rPr>
                <w:b/>
                <w:color w:val="000000" w:themeColor="text1"/>
                <w:sz w:val="26"/>
                <w:szCs w:val="26"/>
              </w:rPr>
              <w:t>d) Describe how your project complements or adds to other similar initiatives.</w:t>
            </w:r>
          </w:p>
          <w:p w14:paraId="74B1C5BF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  <w:p w14:paraId="7C0CAEC6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  <w:p w14:paraId="7522A88A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  <w:p w14:paraId="4DA89B10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  <w:p w14:paraId="58518210" w14:textId="77777777" w:rsidR="009E7B02" w:rsidRPr="00126FE9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9E7B02" w:rsidRPr="003444E4" w14:paraId="0221A00D" w14:textId="77777777" w:rsidTr="00126FE9">
        <w:tc>
          <w:tcPr>
            <w:tcW w:w="9288" w:type="dxa"/>
            <w:shd w:val="clear" w:color="auto" w:fill="CCFFFF"/>
          </w:tcPr>
          <w:p w14:paraId="37925B5D" w14:textId="77777777" w:rsidR="009E7B02" w:rsidRPr="00126FE9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126FE9">
              <w:rPr>
                <w:b/>
                <w:color w:val="000000" w:themeColor="text1"/>
                <w:sz w:val="32"/>
                <w:szCs w:val="32"/>
              </w:rPr>
              <w:t>Section 2. Project Description</w:t>
            </w:r>
          </w:p>
          <w:p w14:paraId="04C7DACD" w14:textId="77777777" w:rsidR="009E7B02" w:rsidRPr="00126FE9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ind w:left="360"/>
              <w:jc w:val="both"/>
              <w:rPr>
                <w:color w:val="000000" w:themeColor="text1"/>
              </w:rPr>
            </w:pPr>
          </w:p>
        </w:tc>
      </w:tr>
      <w:tr w:rsidR="009E7B02" w:rsidRPr="003444E4" w14:paraId="152AD591" w14:textId="77777777" w:rsidTr="00126FE9">
        <w:tc>
          <w:tcPr>
            <w:tcW w:w="9288" w:type="dxa"/>
          </w:tcPr>
          <w:p w14:paraId="5F05C154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  <w:r w:rsidRPr="00126FE9">
              <w:rPr>
                <w:b/>
                <w:color w:val="000000" w:themeColor="text1"/>
                <w:szCs w:val="24"/>
              </w:rPr>
              <w:t>a) Provide a brief description of the proposed project.</w:t>
            </w:r>
          </w:p>
          <w:p w14:paraId="7AD68C9B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color w:val="000000" w:themeColor="text1"/>
              </w:rPr>
            </w:pPr>
          </w:p>
          <w:p w14:paraId="5F261614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color w:val="000000" w:themeColor="text1"/>
              </w:rPr>
            </w:pPr>
          </w:p>
          <w:p w14:paraId="08E004F5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color w:val="000000" w:themeColor="text1"/>
              </w:rPr>
            </w:pPr>
          </w:p>
        </w:tc>
      </w:tr>
      <w:tr w:rsidR="009E7B02" w:rsidRPr="003444E4" w14:paraId="4D3D1C9C" w14:textId="77777777" w:rsidTr="00126FE9">
        <w:tc>
          <w:tcPr>
            <w:tcW w:w="9288" w:type="dxa"/>
          </w:tcPr>
          <w:p w14:paraId="274FD5BF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  <w:r w:rsidRPr="00126FE9">
              <w:rPr>
                <w:b/>
                <w:color w:val="000000" w:themeColor="text1"/>
                <w:szCs w:val="24"/>
              </w:rPr>
              <w:t>b) Provide the objectives of the project.</w:t>
            </w:r>
          </w:p>
          <w:p w14:paraId="3CC7D176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4F68A443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25870240" w14:textId="77777777" w:rsidR="009E7B02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7C726FEF" w14:textId="0464AE7F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9E7B02" w:rsidRPr="003444E4" w14:paraId="6A2B2675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8FB97E1" w14:textId="3ACF6800" w:rsidR="009E7B02" w:rsidRPr="009E7B02" w:rsidRDefault="009E7B02" w:rsidP="009E7B02">
            <w:pPr>
              <w:pStyle w:val="Outline0261"/>
              <w:spacing w:after="100"/>
              <w:ind w:left="0" w:firstLine="0"/>
              <w:jc w:val="both"/>
              <w:rPr>
                <w:b/>
                <w:color w:val="000000" w:themeColor="text1"/>
                <w:szCs w:val="24"/>
              </w:rPr>
            </w:pPr>
            <w:r w:rsidRPr="00126FE9">
              <w:rPr>
                <w:b/>
                <w:color w:val="000000" w:themeColor="text1"/>
                <w:szCs w:val="24"/>
              </w:rPr>
              <w:t>c) What key activities will you undertake in this project?</w:t>
            </w:r>
          </w:p>
          <w:p w14:paraId="10E7BFB9" w14:textId="77777777" w:rsidR="009E7B02" w:rsidRPr="00126FE9" w:rsidRDefault="009E7B02" w:rsidP="00126FE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  <w:p w14:paraId="25B2CB6A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5732659E" w14:textId="476E08FF" w:rsidR="009E7B02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635BFDDE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  <w:p w14:paraId="43713C82" w14:textId="77777777" w:rsidR="009E7B02" w:rsidRPr="00126FE9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9E7B02" w:rsidRPr="003444E4" w14:paraId="26655DF8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46F518A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b/>
                <w:color w:val="000000" w:themeColor="text1"/>
              </w:rPr>
            </w:pPr>
            <w:r w:rsidRPr="00126FE9">
              <w:rPr>
                <w:b/>
                <w:color w:val="000000" w:themeColor="text1"/>
              </w:rPr>
              <w:t>d) Describe the target audience(s) for the project (</w:t>
            </w:r>
            <w:proofErr w:type="gramStart"/>
            <w:r w:rsidRPr="00126FE9">
              <w:rPr>
                <w:b/>
                <w:color w:val="000000" w:themeColor="text1"/>
              </w:rPr>
              <w:t>e.g.</w:t>
            </w:r>
            <w:proofErr w:type="gramEnd"/>
            <w:r w:rsidRPr="00126FE9">
              <w:rPr>
                <w:b/>
                <w:color w:val="000000" w:themeColor="text1"/>
              </w:rPr>
              <w:t xml:space="preserve"> health practitioners, policy-makers, underserved population).</w:t>
            </w:r>
          </w:p>
          <w:p w14:paraId="0D97D85A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b/>
                <w:color w:val="000000" w:themeColor="text1"/>
              </w:rPr>
            </w:pPr>
          </w:p>
          <w:p w14:paraId="47B4B725" w14:textId="77777777" w:rsidR="009E7B02" w:rsidRPr="00126FE9" w:rsidRDefault="009E7B02" w:rsidP="00126FE9">
            <w:pPr>
              <w:pStyle w:val="HTMLPreformatted"/>
              <w:jc w:val="both"/>
              <w:rPr>
                <w:color w:val="000000" w:themeColor="text1"/>
              </w:rPr>
            </w:pPr>
          </w:p>
          <w:p w14:paraId="3C96C557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color w:val="000000" w:themeColor="text1"/>
              </w:rPr>
            </w:pPr>
          </w:p>
          <w:p w14:paraId="7F1D6980" w14:textId="77777777" w:rsidR="009E7B02" w:rsidRPr="00126FE9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color w:val="000000" w:themeColor="text1"/>
              </w:rPr>
            </w:pPr>
          </w:p>
        </w:tc>
      </w:tr>
    </w:tbl>
    <w:p w14:paraId="19D2C059" w14:textId="77777777" w:rsidR="009E7B02" w:rsidRPr="00126FE9" w:rsidRDefault="009E7B02" w:rsidP="009E7B02">
      <w:pPr>
        <w:jc w:val="both"/>
        <w:rPr>
          <w:color w:val="000000" w:themeColor="text1"/>
        </w:rPr>
      </w:pPr>
    </w:p>
    <w:p w14:paraId="42697FBE" w14:textId="77777777" w:rsidR="00FB6716" w:rsidRDefault="00FB6716"/>
    <w:sectPr w:rsidR="00FB6716" w:rsidSect="00E94591">
      <w:footerReference w:type="even" r:id="rId7"/>
      <w:footerReference w:type="default" r:id="rId8"/>
      <w:pgSz w:w="12240" w:h="15840"/>
      <w:pgMar w:top="1258" w:right="1797" w:bottom="1618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AA51" w14:textId="77777777" w:rsidR="001C3AF9" w:rsidRDefault="001C3AF9" w:rsidP="00E94591">
      <w:r>
        <w:separator/>
      </w:r>
    </w:p>
  </w:endnote>
  <w:endnote w:type="continuationSeparator" w:id="0">
    <w:p w14:paraId="2B5D86AC" w14:textId="77777777" w:rsidR="001C3AF9" w:rsidRDefault="001C3AF9" w:rsidP="00E9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39" w14:textId="77777777" w:rsidR="00733750" w:rsidRDefault="001C3AF9" w:rsidP="00E94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F69E4" w14:textId="77777777" w:rsidR="00733750" w:rsidRDefault="001C3AF9" w:rsidP="00127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8872016"/>
      <w:docPartObj>
        <w:docPartGallery w:val="Page Numbers (Bottom of Page)"/>
        <w:docPartUnique/>
      </w:docPartObj>
    </w:sdtPr>
    <w:sdtContent>
      <w:p w14:paraId="7C400257" w14:textId="1198F40D" w:rsidR="00E94591" w:rsidRDefault="00E94591" w:rsidP="006A39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0A594A10" w14:textId="140053A2" w:rsidR="00733750" w:rsidRDefault="001C3AF9" w:rsidP="00E94591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C4D2" w14:textId="77777777" w:rsidR="001C3AF9" w:rsidRDefault="001C3AF9" w:rsidP="00E94591">
      <w:r>
        <w:separator/>
      </w:r>
    </w:p>
  </w:footnote>
  <w:footnote w:type="continuationSeparator" w:id="0">
    <w:p w14:paraId="096D40ED" w14:textId="77777777" w:rsidR="001C3AF9" w:rsidRDefault="001C3AF9" w:rsidP="00E9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E24"/>
    <w:multiLevelType w:val="multilevel"/>
    <w:tmpl w:val="A6520516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2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04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02"/>
    <w:rsid w:val="001C3AF9"/>
    <w:rsid w:val="009E7B02"/>
    <w:rsid w:val="00DA4C47"/>
    <w:rsid w:val="00E94591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091294"/>
  <w15:chartTrackingRefBased/>
  <w15:docId w15:val="{699DE0F4-BFA8-DD40-A022-07799B9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02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ListParagraph"/>
    <w:rsid w:val="00DA4C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contextualSpacing w:val="0"/>
      <w:jc w:val="both"/>
    </w:pPr>
    <w:rPr>
      <w:rFonts w:ascii="Times New Roman" w:eastAsia="Calibri" w:hAnsi="Times New Roman" w:cs="Calibri"/>
      <w:b/>
      <w:bCs/>
      <w:color w:val="000000" w:themeColor="text1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A4C47"/>
    <w:pPr>
      <w:ind w:left="720"/>
      <w:contextualSpacing/>
    </w:pPr>
    <w:rPr>
      <w:rFonts w:asciiTheme="minorHAnsi" w:eastAsiaTheme="minorHAnsi" w:hAnsiTheme="minorHAnsi" w:cstheme="minorBidi"/>
      <w:lang w:val="en-TR" w:eastAsia="en-US"/>
    </w:rPr>
  </w:style>
  <w:style w:type="paragraph" w:customStyle="1" w:styleId="Outline0261">
    <w:name w:val="Outline026_1"/>
    <w:basedOn w:val="Normal"/>
    <w:rsid w:val="009E7B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szCs w:val="20"/>
    </w:rPr>
  </w:style>
  <w:style w:type="table" w:styleId="TableGrid">
    <w:name w:val="Table Grid"/>
    <w:basedOn w:val="TableNormal"/>
    <w:rsid w:val="009E7B02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7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B02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rsid w:val="009E7B02"/>
  </w:style>
  <w:style w:type="paragraph" w:styleId="HTMLPreformatted">
    <w:name w:val="HTML Preformatted"/>
    <w:basedOn w:val="Normal"/>
    <w:link w:val="HTMLPreformattedChar"/>
    <w:uiPriority w:val="99"/>
    <w:unhideWhenUsed/>
    <w:rsid w:val="009E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B02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E9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91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16F9DAB119D4C84437AFEC087551A" ma:contentTypeVersion="2" ma:contentTypeDescription="Create a new document." ma:contentTypeScope="" ma:versionID="697095dc48301ce98795e6111c4599f7">
  <xsd:schema xmlns:xsd="http://www.w3.org/2001/XMLSchema" xmlns:xs="http://www.w3.org/2001/XMLSchema" xmlns:p="http://schemas.microsoft.com/office/2006/metadata/properties" xmlns:ns2="09b0cb6c-85e7-4c63-875e-5a23b1755f71" targetNamespace="http://schemas.microsoft.com/office/2006/metadata/properties" ma:root="true" ma:fieldsID="0520050d0894fede366cdb81af10ae69" ns2:_="">
    <xsd:import namespace="09b0cb6c-85e7-4c63-875e-5a23b1755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cb6c-85e7-4c63-875e-5a23b1755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25B7D-FBB8-46FF-893F-35E7A0348E9D}"/>
</file>

<file path=customXml/itemProps2.xml><?xml version="1.0" encoding="utf-8"?>
<ds:datastoreItem xmlns:ds="http://schemas.openxmlformats.org/officeDocument/2006/customXml" ds:itemID="{3B4A25DC-D2AA-4245-B2F6-9F3534DFAF66}"/>
</file>

<file path=customXml/itemProps3.xml><?xml version="1.0" encoding="utf-8"?>
<ds:datastoreItem xmlns:ds="http://schemas.openxmlformats.org/officeDocument/2006/customXml" ds:itemID="{1FCA629C-B75F-475F-880D-F2C264A64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YILDIRIM IMAMOGLU</dc:creator>
  <cp:keywords/>
  <dc:description/>
  <cp:lastModifiedBy>Meltem YILDIRIM IMAMOGLU</cp:lastModifiedBy>
  <cp:revision>2</cp:revision>
  <dcterms:created xsi:type="dcterms:W3CDTF">2022-10-05T12:20:00Z</dcterms:created>
  <dcterms:modified xsi:type="dcterms:W3CDTF">2022-10-05T12:25:00Z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0x010100E1F16F9DAB119D4C84437AFEC087551A</vt:lpwstr>
  </property>
</Properties>
</file>